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E64A" w14:textId="7B052B12" w:rsidR="0067628D" w:rsidRDefault="004948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5B7F9" wp14:editId="6DD5740C">
                <wp:simplePos x="0" y="0"/>
                <wp:positionH relativeFrom="margin">
                  <wp:posOffset>438150</wp:posOffset>
                </wp:positionH>
                <wp:positionV relativeFrom="margin">
                  <wp:posOffset>456565</wp:posOffset>
                </wp:positionV>
                <wp:extent cx="5572125" cy="6924675"/>
                <wp:effectExtent l="0" t="0" r="0" b="0"/>
                <wp:wrapSquare wrapText="bothSides"/>
                <wp:docPr id="124798970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2125" cy="692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A43E9" w14:textId="77777777" w:rsidR="002616E9" w:rsidRDefault="002616E9" w:rsidP="002616E9">
                            <w:pPr>
                              <w:jc w:val="center"/>
                              <w:rPr>
                                <w:shadow/>
                                <w:kern w:val="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City of </w:t>
                            </w:r>
                            <w:r w:rsidRPr="004948FA">
                              <w:rPr>
                                <w:rFonts w:ascii="Arial Narrow" w:hAnsi="Arial Narrow"/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Canadian</w:t>
                            </w: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E1C0933" w14:textId="77777777" w:rsidR="002616E9" w:rsidRDefault="002616E9" w:rsidP="002616E9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2023-2024 Budget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5B7F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4.5pt;margin-top:35.95pt;width:438.75pt;height:5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hT7gEAALYDAAAOAAAAZHJzL2Uyb0RvYy54bWysU01v2zAMvQ/YfxB0X+wES7oZcYqs3Xbp&#10;1gLN0DOjj9ibJWqSEjv/fpTipMN6K+aDYFHU43vk0/J6MB07KB9atDWfTkrOlBUoW7ur+Y/Nl3cf&#10;OAsRrIQOrar5UQV+vXr7Ztm7Ss2wwU4qzwjEhqp3NW9idFVRBNEoA2GCTlk61OgNRNr6XSE99IRu&#10;umJWlouiRy+dR6FCoOjt6ZCvMr7WSsR7rYOKrKs5cYt59XndprVYLaHaeXBNK0Ya8AoWBlpLRS9Q&#10;txCB7X37Asq0wmNAHScCTYFat0JlDaRmWv6j5rEBp7IWak5wlzaF/wcrvh8e3YNncfiEAw0wiwju&#10;DsWvwCzeNGB3au099o0CSYWn/BLO9DZHR2PN0Y0a4mfZUo+nqa9F70I14qd5hCqkStv+G0q6AvuI&#10;udqgvUmto2YwokBTOl4mQ4hMUHA+v5pNZ3POBJ0tPs7eL67muQZU5+vOh/hVoWHpp+aeRp/h4XAX&#10;YqID1Tll5JbonIjFYTtQSuK4RXkklj1Zoubh9x68IsV7c4PkIJKpPZon8tzaZ52JeILdDE/g3Vg7&#10;Eu2H7myJTCB7QzILJkmXPwnIdOS0A3RsXtI3qhmTR7In1HTX4pr6pdus5JnnqITMkQWORk7u+3uf&#10;s56f2+oPAAAA//8DAFBLAwQUAAYACAAAACEAD3Y2W94AAAAKAQAADwAAAGRycy9kb3ducmV2Lnht&#10;bEyPwU7DMBBE70j9B2srcaN2qjQlIU6FQFxBlILEzY23SUS8jmK3CX/PcoLjaEYzb8rd7HpxwTF0&#10;njQkKwUCqfa2o0bD4e3p5hZEiIas6T2hhm8MsKsWV6UprJ/oFS/72AguoVAYDW2MQyFlqFt0Jqz8&#10;gMTeyY/ORJZjI+1oJi53vVwrlUlnOuKF1gz40GL9tT87De/Pp8+PVL00j24zTH5Wklwutb5ezvd3&#10;ICLO8S8Mv/iMDhUzHf2ZbBC9hiznK1HDNslBsJ+n2QbEkYNJtk5BVqX8f6H6AQAA//8DAFBLAQIt&#10;ABQABgAIAAAAIQC2gziS/gAAAOEBAAATAAAAAAAAAAAAAAAAAAAAAABbQ29udGVudF9UeXBlc10u&#10;eG1sUEsBAi0AFAAGAAgAAAAhADj9If/WAAAAlAEAAAsAAAAAAAAAAAAAAAAALwEAAF9yZWxzLy5y&#10;ZWxzUEsBAi0AFAAGAAgAAAAhAIXmyFPuAQAAtgMAAA4AAAAAAAAAAAAAAAAALgIAAGRycy9lMm9E&#10;b2MueG1sUEsBAi0AFAAGAAgAAAAhAA92NlveAAAACgEAAA8AAAAAAAAAAAAAAAAASAQAAGRycy9k&#10;b3ducmV2LnhtbFBLBQYAAAAABAAEAPMAAABTBQAAAAA=&#10;" filled="f" stroked="f">
                <o:lock v:ext="edit" shapetype="t"/>
                <v:textbox>
                  <w:txbxContent>
                    <w:p w14:paraId="2A4A43E9" w14:textId="77777777" w:rsidR="002616E9" w:rsidRDefault="002616E9" w:rsidP="002616E9">
                      <w:pPr>
                        <w:jc w:val="center"/>
                        <w:rPr>
                          <w:shadow/>
                          <w:kern w:val="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City of </w:t>
                      </w:r>
                      <w:r w:rsidRPr="004948FA">
                        <w:rPr>
                          <w:rFonts w:ascii="Arial Narrow" w:hAnsi="Arial Narrow"/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Canadian</w:t>
                      </w: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E1C0933" w14:textId="77777777" w:rsidR="002616E9" w:rsidRDefault="002616E9" w:rsidP="002616E9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2023-2024 Budget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CD1A992" wp14:editId="064F86D5">
            <wp:simplePos x="0" y="0"/>
            <wp:positionH relativeFrom="column">
              <wp:posOffset>-552450</wp:posOffset>
            </wp:positionH>
            <wp:positionV relativeFrom="paragraph">
              <wp:posOffset>-790575</wp:posOffset>
            </wp:positionV>
            <wp:extent cx="7362825" cy="10687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E9"/>
    <w:rsid w:val="002616E9"/>
    <w:rsid w:val="004948FA"/>
    <w:rsid w:val="0067628D"/>
    <w:rsid w:val="007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741C"/>
  <w15:chartTrackingRefBased/>
  <w15:docId w15:val="{B1243FE0-607A-45B9-A480-1A7D9C7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 Clerk</dc:creator>
  <cp:keywords/>
  <dc:description/>
  <cp:lastModifiedBy>City  Clerk</cp:lastModifiedBy>
  <cp:revision>4</cp:revision>
  <dcterms:created xsi:type="dcterms:W3CDTF">2023-09-08T16:31:00Z</dcterms:created>
  <dcterms:modified xsi:type="dcterms:W3CDTF">2023-09-08T16:43:00Z</dcterms:modified>
</cp:coreProperties>
</file>